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5BE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ECC3A5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14:paraId="530A1424" w14:textId="77777777" w:rsidTr="00113683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BE69610" w14:textId="5E5FCFA1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1CAD3187" w14:textId="77777777" w:rsidR="00113683" w:rsidRPr="002D7B8E" w:rsidRDefault="00113683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2817ACB8" w14:textId="5661E977" w:rsidR="00B60BD8" w:rsidRPr="00113683" w:rsidRDefault="00552A4D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>
              <w:rPr>
                <w:rFonts w:ascii="Tahoma" w:hAnsi="Tahoma" w:cs="Tahoma"/>
                <w:b/>
                <w:bCs/>
                <w:spacing w:val="20"/>
              </w:rPr>
              <w:t>ΣΟΧ 6/2026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9DE9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FEC44B5" w14:textId="1C19E0BD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="0053250E">
              <w:rPr>
                <w:rFonts w:ascii="Tahoma" w:hAnsi="Tahoma" w:cs="Tahoma"/>
                <w:spacing w:val="20"/>
                <w:sz w:val="16"/>
                <w:szCs w:val="16"/>
              </w:rPr>
              <w:t xml:space="preserve">Δήμου </w:t>
            </w:r>
            <w:r w:rsidR="00113683">
              <w:rPr>
                <w:rFonts w:ascii="Tahoma" w:hAnsi="Tahoma" w:cs="Tahoma"/>
                <w:spacing w:val="20"/>
                <w:sz w:val="16"/>
                <w:szCs w:val="16"/>
              </w:rPr>
              <w:t>Ωραιοκάστρου</w:t>
            </w:r>
          </w:p>
          <w:p w14:paraId="66149A0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F6633A5" w14:textId="6181D004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3C1CBD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97600D"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="003C1CBD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97600D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  <w:p w14:paraId="4ED81BC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AD9AA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6129C7C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144E6A63" w14:textId="77777777" w:rsidTr="00113683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393C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14:paraId="383905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EA5E7C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9DFD0" w14:textId="78D66430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</w:t>
            </w:r>
            <w:r w:rsidR="00AD62FC">
              <w:rPr>
                <w:rFonts w:ascii="Tahoma" w:hAnsi="Tahoma" w:cs="Tahoma"/>
                <w:b/>
                <w:noProof/>
                <w:sz w:val="16"/>
                <w:szCs w:val="16"/>
              </w:rPr>
              <w:t>μός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πρωτ</w:t>
            </w:r>
            <w:r w:rsidR="00AD62FC">
              <w:rPr>
                <w:rFonts w:ascii="Tahoma" w:hAnsi="Tahoma" w:cs="Tahoma"/>
                <w:b/>
                <w:noProof/>
                <w:sz w:val="16"/>
                <w:szCs w:val="16"/>
              </w:rPr>
              <w:t>οκό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λου αίτησης</w:t>
            </w:r>
          </w:p>
          <w:p w14:paraId="1ECC07A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F540DD7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24"/>
        <w:gridCol w:w="1560"/>
        <w:gridCol w:w="147"/>
        <w:gridCol w:w="420"/>
        <w:gridCol w:w="425"/>
        <w:gridCol w:w="2977"/>
        <w:gridCol w:w="145"/>
        <w:gridCol w:w="422"/>
        <w:gridCol w:w="2976"/>
        <w:gridCol w:w="851"/>
      </w:tblGrid>
      <w:tr w:rsidR="00F65257" w14:paraId="0260321A" w14:textId="77777777" w:rsidTr="00083201">
        <w:trPr>
          <w:trHeight w:val="22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</w:tcPr>
          <w:p w14:paraId="51C39B0F" w14:textId="77777777" w:rsidR="00F65257" w:rsidRPr="002D7B8E" w:rsidRDefault="00F65257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6A3BB95" w14:textId="6D8CE895" w:rsidR="00F65257" w:rsidRPr="002D7B8E" w:rsidRDefault="00F6525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F65257" w14:paraId="1749E8A3" w14:textId="77777777" w:rsidTr="00083201">
        <w:trPr>
          <w:trHeight w:val="355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36" w14:textId="77777777" w:rsidR="00F65257" w:rsidRPr="00113683" w:rsidRDefault="00F65257" w:rsidP="00650FF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F6EC35F" w14:textId="58205CE6" w:rsidR="00F65257" w:rsidRPr="00113683" w:rsidRDefault="00F65257" w:rsidP="00650FF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13683">
              <w:rPr>
                <w:rFonts w:ascii="Tahoma" w:hAnsi="Tahoma" w:cs="Tahoma"/>
                <w:b/>
                <w:sz w:val="22"/>
                <w:szCs w:val="22"/>
              </w:rPr>
              <w:t>ΔΗΜΟΣ</w:t>
            </w:r>
            <w:r w:rsidRPr="00113683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Pr="00113683">
              <w:rPr>
                <w:rFonts w:ascii="Tahoma" w:hAnsi="Tahoma" w:cs="Tahoma"/>
                <w:b/>
                <w:sz w:val="22"/>
                <w:szCs w:val="22"/>
              </w:rPr>
              <w:t>ΩΡΑΙΟΚΑΣΤΡΟΥ</w:t>
            </w:r>
          </w:p>
        </w:tc>
      </w:tr>
      <w:tr w:rsidR="00F65257" w14:paraId="6B5FC3B9" w14:textId="77777777" w:rsidTr="00083201">
        <w:trPr>
          <w:trHeight w:val="22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</w:tcPr>
          <w:p w14:paraId="57F7764C" w14:textId="77777777" w:rsidR="00F65257" w:rsidRPr="002D7B8E" w:rsidRDefault="00F65257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96E6685" w14:textId="3BAC3198" w:rsidR="00F65257" w:rsidRPr="002D7B8E" w:rsidRDefault="00F6525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F65257" w14:paraId="69CC120A" w14:textId="4B8238E5" w:rsidTr="00F652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46E04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D792C" w14:textId="2E1CD4B5" w:rsidR="00F65257" w:rsidRPr="00113683" w:rsidRDefault="00F65257" w:rsidP="00650FFC">
            <w:pPr>
              <w:jc w:val="center"/>
              <w:rPr>
                <w:rFonts w:ascii="Tahoma" w:hAnsi="Tahoma" w:cs="Tahoma"/>
                <w:b/>
              </w:rPr>
            </w:pPr>
            <w:r w:rsidRPr="00113683">
              <w:rPr>
                <w:rFonts w:ascii="Tahoma" w:hAnsi="Tahoma" w:cs="Tahoma"/>
                <w:b/>
              </w:rPr>
              <w:t>ΠΛΗΡΟΥΣ ΑΠΑΣΧΟΛΗΣΗΣ</w:t>
            </w:r>
          </w:p>
        </w:tc>
        <w:tc>
          <w:tcPr>
            <w:tcW w:w="1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9881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48BC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C0CCB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39FF0" w14:textId="1543936A" w:rsidR="00F65257" w:rsidRPr="00113683" w:rsidRDefault="00F65257" w:rsidP="00650FFC">
            <w:pPr>
              <w:jc w:val="center"/>
              <w:rPr>
                <w:rFonts w:ascii="Tahoma" w:hAnsi="Tahoma" w:cs="Tahoma"/>
                <w:b/>
              </w:rPr>
            </w:pPr>
            <w:r w:rsidRPr="00113683">
              <w:rPr>
                <w:rFonts w:ascii="Tahoma" w:hAnsi="Tahoma" w:cs="Tahoma"/>
                <w:b/>
                <w:spacing w:val="-4"/>
              </w:rPr>
              <w:t xml:space="preserve">ΜΕΡΙΚΗΣ ΑΠΑΣΧΟΛΗΣΗΣ ΤΕΣΣΑΡΩΝ (4) ΩΡΩΝ </w:t>
            </w:r>
            <w:r>
              <w:rPr>
                <w:rFonts w:ascii="Tahoma" w:hAnsi="Tahoma" w:cs="Tahoma"/>
                <w:b/>
                <w:spacing w:val="-4"/>
              </w:rPr>
              <w:t xml:space="preserve">ΚΑΙ 30 ΛΕΠΤΩΝ </w:t>
            </w:r>
            <w:r w:rsidRPr="00113683">
              <w:rPr>
                <w:rFonts w:ascii="Tahoma" w:hAnsi="Tahoma" w:cs="Tahoma"/>
                <w:b/>
                <w:spacing w:val="-4"/>
              </w:rPr>
              <w:t>ΗΜΕΡΗΣΙΩΣ</w:t>
            </w:r>
          </w:p>
        </w:tc>
        <w:tc>
          <w:tcPr>
            <w:tcW w:w="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8C03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100E" w14:textId="77777777" w:rsidR="00F65257" w:rsidRPr="002D7B8E" w:rsidRDefault="00F6525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FAF11" w14:textId="0A1E771F" w:rsidR="00F65257" w:rsidRPr="002D7B8E" w:rsidRDefault="00F6525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13683">
              <w:rPr>
                <w:rFonts w:ascii="Tahoma" w:hAnsi="Tahoma" w:cs="Tahoma"/>
                <w:b/>
                <w:spacing w:val="-4"/>
              </w:rPr>
              <w:t xml:space="preserve">ΜΕΡΙΚΗΣ ΑΠΑΣΧΟΛΗΣΗΣ </w:t>
            </w:r>
            <w:r>
              <w:rPr>
                <w:rFonts w:ascii="Tahoma" w:hAnsi="Tahoma" w:cs="Tahoma"/>
                <w:b/>
                <w:spacing w:val="-4"/>
              </w:rPr>
              <w:t>ΤΡΙΩΝ</w:t>
            </w:r>
            <w:r w:rsidRPr="00113683">
              <w:rPr>
                <w:rFonts w:ascii="Tahoma" w:hAnsi="Tahoma" w:cs="Tahoma"/>
                <w:b/>
                <w:spacing w:val="-4"/>
              </w:rPr>
              <w:t xml:space="preserve"> (</w:t>
            </w:r>
            <w:r>
              <w:rPr>
                <w:rFonts w:ascii="Tahoma" w:hAnsi="Tahoma" w:cs="Tahoma"/>
                <w:b/>
                <w:spacing w:val="-4"/>
              </w:rPr>
              <w:t>3</w:t>
            </w:r>
            <w:r w:rsidRPr="00113683">
              <w:rPr>
                <w:rFonts w:ascii="Tahoma" w:hAnsi="Tahoma" w:cs="Tahoma"/>
                <w:b/>
                <w:spacing w:val="-4"/>
              </w:rPr>
              <w:t>) ΩΡΩΝ ΗΜΕΡΗΣΙΩΣ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CD899F" w14:textId="404B2086" w:rsidR="00F65257" w:rsidRPr="00113683" w:rsidRDefault="00F65257" w:rsidP="00650FFC">
            <w:pPr>
              <w:jc w:val="center"/>
              <w:rPr>
                <w:rFonts w:ascii="Tahoma" w:hAnsi="Tahoma" w:cs="Tahoma"/>
                <w:b/>
                <w:spacing w:val="-4"/>
              </w:rPr>
            </w:pPr>
            <w:r>
              <w:rPr>
                <w:rFonts w:ascii="Tahoma" w:hAnsi="Tahoma" w:cs="Tahoma"/>
                <w:b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B88FA" wp14:editId="3053DFC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69215</wp:posOffset>
                      </wp:positionV>
                      <wp:extent cx="228600" cy="35242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ADD384" id="Ορθογώνιο 1" o:spid="_x0000_s1026" style="position:absolute;margin-left:4.35pt;margin-top:5.45pt;width:18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" filled="f" strokecolor="black [3213]" strokeweight="1pt"/>
                  </w:pict>
                </mc:Fallback>
              </mc:AlternateContent>
            </w:r>
          </w:p>
        </w:tc>
      </w:tr>
    </w:tbl>
    <w:p w14:paraId="54DCF4E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275"/>
        <w:gridCol w:w="1248"/>
        <w:gridCol w:w="595"/>
        <w:gridCol w:w="278"/>
        <w:gridCol w:w="730"/>
        <w:gridCol w:w="835"/>
        <w:gridCol w:w="265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305"/>
        <w:gridCol w:w="511"/>
        <w:gridCol w:w="358"/>
        <w:gridCol w:w="339"/>
        <w:gridCol w:w="15"/>
        <w:gridCol w:w="190"/>
        <w:gridCol w:w="156"/>
        <w:gridCol w:w="339"/>
        <w:gridCol w:w="360"/>
        <w:gridCol w:w="216"/>
      </w:tblGrid>
      <w:tr w:rsidR="00B60BD8" w14:paraId="7D90DC66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BAD2C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2755C41" w14:textId="77777777" w:rsidTr="00113683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9643435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33B8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F3B2D18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93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3DDC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51E0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22E9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11132D" w14:textId="77777777" w:rsidTr="00113683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60E8B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CC18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E752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678C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B9351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BCA2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8A2FD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EA03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A0AD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248CE1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3D78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45684C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630B9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479E4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60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49130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102D0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FE047B" w14:textId="77777777" w:rsidTr="00113683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E1982D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23BDFFC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B0A1E3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359179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1AADF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90C2D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903B80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47859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DC3DB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8126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270ED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095D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30FCC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5DFD1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327E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8DFC7B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6F7EB26" w14:textId="77777777" w:rsidTr="00113683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AFEE1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F24F2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76F89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D0368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57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6D979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0911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78DE16" w14:textId="77777777" w:rsidTr="00113683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04C7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638A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C130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7A79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94DA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55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A185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69439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798E68" w14:textId="77777777" w:rsidTr="00113683">
        <w:trPr>
          <w:trHeight w:hRule="exact" w:val="454"/>
          <w:jc w:val="center"/>
        </w:trPr>
        <w:tc>
          <w:tcPr>
            <w:tcW w:w="1696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ECA936" w14:textId="1A23C760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Τηλ</w:t>
            </w:r>
            <w:proofErr w:type="spellEnd"/>
            <w:r w:rsidR="00113683">
              <w:rPr>
                <w:rFonts w:ascii="Tahoma" w:hAnsi="Tahoma" w:cs="Tahoma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(με κωδικό):</w:t>
            </w:r>
          </w:p>
        </w:tc>
        <w:tc>
          <w:tcPr>
            <w:tcW w:w="1843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2477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14BE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584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E1E1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7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84BE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7E56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C638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A42632" w14:textId="77777777" w:rsidTr="00113683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58F6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2477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50050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09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0B73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5587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3E4B7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6E12D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59F5A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02DAED7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A0155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24A48AD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43991B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4D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9BE6A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0EB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7877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4C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93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6732D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816E5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1725F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D1C0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CCC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C0699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6D2E0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E0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DE4102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14CED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F9E2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3BD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85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3F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E03F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CEA880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160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9BF7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7412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04AF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8B4A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9EF0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510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707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AFF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DA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43B0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317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7E8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CFE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29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5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0E22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01D8E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E4762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CD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0C5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3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0E2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8C4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719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041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EC8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55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28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341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71A7D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5EB03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535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827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E9E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E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4014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A7A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EA9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BB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55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3E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9ED5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C96252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4054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75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3028B7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D156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C069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52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DB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8952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32C50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4B8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D4968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CDE7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D3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626E285D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70F52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7F78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EE6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F5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BC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3AA3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593826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FF00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FCD140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862C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AFF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D8C4A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0A005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393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900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550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29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309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32C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A21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921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7F8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C5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814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F1802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AFD501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F5CA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78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4A23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3597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7BC88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F3B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3ED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346BB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B9833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67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9E63D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92C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CBF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44C5B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C999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9F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3FD08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D4060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C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6C441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F84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C9D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C305A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76217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68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1DE27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31C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37D56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CED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72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684FAB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69244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BE0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E11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CC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84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8418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3B01A6A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F252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C4CA0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A311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576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8820F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5035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60C7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FB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77D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E8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B1A8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71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61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E44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B3B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41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89C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FC2037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663FF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AF8C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E6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D6D6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BBDC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633D7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6CCF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5B5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C261B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FBC4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A3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A2EC5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15D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7A3C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E1886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3939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CD1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0D5B7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1F578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D6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F6C1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DC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27A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164F31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3B59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57F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12A8B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97A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0E145B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8D5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93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4997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E89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DE3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AF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4D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DBFD6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D9507C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5808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5D34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03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44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7A715C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2FD0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DE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B8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944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A16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5A5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821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3A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587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D1D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8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9D1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F69C8E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5BB8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C7BD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BC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81B9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863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C6F18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0C0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B70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2E983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36E43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CE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1E2F6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8C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7EC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F38E0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2DC7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D2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DD6E3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7D97E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07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CFD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714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47B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23E59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9D99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321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07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25FC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C61885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B94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35CF5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02B7034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7C440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34A587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E516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741E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DC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4245E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13C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FB6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6B603F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05FCD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8E3D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F98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69B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0A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D0543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C42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BD3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E6222A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358387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A79FB9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51CE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22B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FB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E1EF1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B0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9291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1655F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8B9869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6D26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299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8293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42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D1DC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CD1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FFEC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7F8500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2ECF05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C62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B7EC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3B74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8F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95FB6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AEDF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2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1E334E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78A2A86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A31D2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3A0C41BE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3235096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D743F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9571A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D9D63D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3D45A9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342DB9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6EDC601" w14:textId="77777777" w:rsidR="00B60BD8" w:rsidRPr="002D7B8E" w:rsidRDefault="00B60BD8" w:rsidP="007B4C40">
            <w:pPr>
              <w:spacing w:before="4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AD1F206" w14:textId="77777777" w:rsidR="00B60BD8" w:rsidRPr="002D7B8E" w:rsidRDefault="00B60BD8" w:rsidP="007B4C40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360" w:lineRule="auto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433EC2F8" w14:textId="77777777" w:rsidR="00B60BD8" w:rsidRPr="002D7B8E" w:rsidRDefault="00B60BD8" w:rsidP="007B4C40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360" w:lineRule="auto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9CA886C" w14:textId="77777777" w:rsidR="00B60BD8" w:rsidRPr="002D7B8E" w:rsidRDefault="00B60BD8" w:rsidP="007B4C40">
            <w:pPr>
              <w:numPr>
                <w:ilvl w:val="0"/>
                <w:numId w:val="11"/>
              </w:numPr>
              <w:tabs>
                <w:tab w:val="clear" w:pos="720"/>
              </w:tabs>
              <w:spacing w:line="360" w:lineRule="auto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9E07964" w14:textId="77777777" w:rsidR="00B60BD8" w:rsidRPr="002D7B8E" w:rsidRDefault="00B60BD8" w:rsidP="007B4C40">
            <w:pPr>
              <w:numPr>
                <w:ilvl w:val="0"/>
                <w:numId w:val="11"/>
              </w:numPr>
              <w:tabs>
                <w:tab w:val="clear" w:pos="720"/>
              </w:tabs>
              <w:spacing w:line="360" w:lineRule="auto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39DC93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ACA62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A60F7B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53A5B97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6F9A3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F7BD43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C8A4B6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07C8D0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10D89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AD8B6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D8765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407A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A21ED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B850F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A5A24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4F237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085CB91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41112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A3C74A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C537F2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A41271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A5ADE3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7DF394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40CCDC9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A3F563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B60BD8" w:rsidRPr="002D7B8E" w:rsidSect="00F65257">
      <w:footerReference w:type="default" r:id="rId7"/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4FE2A" w14:textId="77777777" w:rsidR="0083070C" w:rsidRDefault="0083070C" w:rsidP="00C51513">
      <w:r>
        <w:separator/>
      </w:r>
    </w:p>
  </w:endnote>
  <w:endnote w:type="continuationSeparator" w:id="0">
    <w:p w14:paraId="7069A8B6" w14:textId="77777777" w:rsidR="0083070C" w:rsidRDefault="0083070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E4FED" w14:textId="77777777" w:rsidR="00B72002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19D0DDE" w14:textId="77777777" w:rsidR="00B72002" w:rsidRDefault="00B720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72F83" w14:textId="77777777" w:rsidR="0083070C" w:rsidRDefault="0083070C" w:rsidP="00C51513">
      <w:r>
        <w:separator/>
      </w:r>
    </w:p>
  </w:footnote>
  <w:footnote w:type="continuationSeparator" w:id="0">
    <w:p w14:paraId="74B2C46C" w14:textId="77777777" w:rsidR="0083070C" w:rsidRDefault="0083070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1155F"/>
    <w:rsid w:val="0003683E"/>
    <w:rsid w:val="00083201"/>
    <w:rsid w:val="000956AE"/>
    <w:rsid w:val="00113683"/>
    <w:rsid w:val="0020157E"/>
    <w:rsid w:val="00204D75"/>
    <w:rsid w:val="003C1CBD"/>
    <w:rsid w:val="0053250E"/>
    <w:rsid w:val="00552A4D"/>
    <w:rsid w:val="006111A9"/>
    <w:rsid w:val="006521B7"/>
    <w:rsid w:val="00717D4D"/>
    <w:rsid w:val="007B4C40"/>
    <w:rsid w:val="008012A7"/>
    <w:rsid w:val="008202D8"/>
    <w:rsid w:val="0083070C"/>
    <w:rsid w:val="0097600D"/>
    <w:rsid w:val="009A51B3"/>
    <w:rsid w:val="00A351E9"/>
    <w:rsid w:val="00AD62FC"/>
    <w:rsid w:val="00B60BD8"/>
    <w:rsid w:val="00B72002"/>
    <w:rsid w:val="00BE0383"/>
    <w:rsid w:val="00C4421B"/>
    <w:rsid w:val="00C51513"/>
    <w:rsid w:val="00CD700B"/>
    <w:rsid w:val="00CD7A36"/>
    <w:rsid w:val="00CF0DD3"/>
    <w:rsid w:val="00DD1758"/>
    <w:rsid w:val="00DF4BE4"/>
    <w:rsid w:val="00EF07BF"/>
    <w:rsid w:val="00F65257"/>
    <w:rsid w:val="00F73E79"/>
    <w:rsid w:val="00F81BD8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3482"/>
  <w15:docId w15:val="{0F302ECF-5BBF-421E-B1E2-E2AE929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ΛΕΤΤΑ ΑΝΑΣΤΑΣΙΑ</cp:lastModifiedBy>
  <cp:revision>8</cp:revision>
  <cp:lastPrinted>2026-07-20T12:46:00Z</cp:lastPrinted>
  <dcterms:created xsi:type="dcterms:W3CDTF">2025-07-25T16:22:00Z</dcterms:created>
  <dcterms:modified xsi:type="dcterms:W3CDTF">2026-07-20T12:46:00Z</dcterms:modified>
</cp:coreProperties>
</file>