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0EB" w:rsidRDefault="00F710EB" w:rsidP="00F710EB">
      <w:pPr>
        <w:pStyle w:val="3"/>
      </w:pPr>
      <w:r>
        <w:t>ΥΠΕΥΘΥΝΗ ΔΗΛΩΣΗ</w:t>
      </w:r>
    </w:p>
    <w:p w:rsidR="00F710EB" w:rsidRDefault="00F710EB" w:rsidP="00F710EB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F710EB" w:rsidRDefault="00F710EB" w:rsidP="00F710EB">
      <w:pPr>
        <w:pStyle w:val="a3"/>
        <w:tabs>
          <w:tab w:val="clear" w:pos="4153"/>
          <w:tab w:val="clear" w:pos="8306"/>
        </w:tabs>
      </w:pPr>
    </w:p>
    <w:p w:rsidR="00F710EB" w:rsidRPr="002600BE" w:rsidRDefault="00F710EB" w:rsidP="00F710EB">
      <w:pPr>
        <w:pStyle w:val="2"/>
        <w:ind w:right="484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F710EB" w:rsidRDefault="00F710EB" w:rsidP="00F710EB">
      <w:pPr>
        <w:pStyle w:val="2"/>
        <w:ind w:right="484"/>
        <w:rPr>
          <w:sz w:val="18"/>
        </w:rPr>
      </w:pPr>
      <w:r>
        <w:rPr>
          <w:sz w:val="18"/>
        </w:rPr>
        <w:t>(άρθρο 8 παρ. 4 Ν. 1599/1986)</w:t>
      </w:r>
    </w:p>
    <w:p w:rsidR="00F710EB" w:rsidRDefault="00F710EB" w:rsidP="00F710E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710EB" w:rsidTr="006623E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710EB" w:rsidRDefault="00F710EB" w:rsidP="006623E8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F710EB" w:rsidRPr="00F63B22" w:rsidRDefault="00F710EB" w:rsidP="006623E8">
            <w:pPr>
              <w:spacing w:before="240"/>
              <w:ind w:right="-6878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63B22">
              <w:rPr>
                <w:rFonts w:ascii="Palatino Linotype" w:hAnsi="Palatino Linotype" w:cs="Arial"/>
                <w:b/>
                <w:sz w:val="20"/>
                <w:szCs w:val="20"/>
              </w:rPr>
              <w:t>ΔΗΜΟ ΩΡΑΙΟΚΑΣΤΡΟΥ</w:t>
            </w:r>
          </w:p>
        </w:tc>
      </w:tr>
      <w:tr w:rsidR="00F710EB" w:rsidTr="006623E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710EB" w:rsidRDefault="00F710EB" w:rsidP="006623E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710EB" w:rsidRDefault="00F710EB" w:rsidP="006623E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F710EB" w:rsidRDefault="00F710EB" w:rsidP="006623E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710EB" w:rsidRDefault="00F710EB" w:rsidP="006623E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710EB" w:rsidTr="006623E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710EB" w:rsidTr="006623E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710EB" w:rsidTr="006623E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710EB" w:rsidRDefault="00F710EB" w:rsidP="006623E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F710EB" w:rsidRDefault="00F710EB" w:rsidP="006623E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710EB" w:rsidTr="006623E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710EB" w:rsidTr="006623E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710EB" w:rsidTr="006623E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710EB" w:rsidTr="006623E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710EB" w:rsidRDefault="00F710EB" w:rsidP="006623E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F710EB" w:rsidRDefault="00F710EB" w:rsidP="006623E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F710EB" w:rsidRDefault="00F710EB" w:rsidP="006623E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710EB" w:rsidRDefault="00F710EB" w:rsidP="00F710EB">
      <w:pPr>
        <w:rPr>
          <w:rFonts w:ascii="Arial" w:hAnsi="Arial" w:cs="Arial"/>
          <w:b/>
          <w:bCs/>
          <w:sz w:val="28"/>
        </w:rPr>
      </w:pPr>
    </w:p>
    <w:p w:rsidR="00F710EB" w:rsidRDefault="00F710EB" w:rsidP="00F710EB">
      <w:pPr>
        <w:rPr>
          <w:sz w:val="16"/>
        </w:rPr>
      </w:pPr>
    </w:p>
    <w:p w:rsidR="00F710EB" w:rsidRDefault="00F710EB" w:rsidP="00F710EB">
      <w:pPr>
        <w:sectPr w:rsidR="00F710EB">
          <w:headerReference w:type="default" r:id="rId5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F710EB" w:rsidTr="006623E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F710EB" w:rsidRDefault="00F710EB" w:rsidP="006623E8">
            <w:pPr>
              <w:ind w:right="124"/>
              <w:rPr>
                <w:rFonts w:ascii="Arial" w:hAnsi="Arial" w:cs="Arial"/>
                <w:sz w:val="18"/>
              </w:rPr>
            </w:pPr>
          </w:p>
          <w:p w:rsidR="00F710EB" w:rsidRDefault="00F710EB" w:rsidP="006623E8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F710EB" w:rsidTr="006623E8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710EB" w:rsidRDefault="00F710EB" w:rsidP="006623E8">
            <w:pPr>
              <w:pStyle w:val="a5"/>
              <w:ind w:left="0"/>
              <w:rPr>
                <w:b/>
              </w:rPr>
            </w:pPr>
            <w:r>
              <w:rPr>
                <w:b/>
              </w:rPr>
              <w:t>το παιδί ______________________________________________που συμμετέχει στο πρόγραμμα:</w:t>
            </w:r>
          </w:p>
          <w:p w:rsidR="00F710EB" w:rsidRDefault="00F710EB" w:rsidP="006623E8">
            <w:pPr>
              <w:pStyle w:val="a5"/>
              <w:ind w:left="0"/>
              <w:rPr>
                <w:b/>
              </w:rPr>
            </w:pPr>
          </w:p>
          <w:p w:rsidR="00F710EB" w:rsidRDefault="00F710EB" w:rsidP="006623E8">
            <w:pPr>
              <w:pStyle w:val="a5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Δεν είναι ασφαλισμένο σε κανένα άλλο Ασφαλιστικό Οργανισμό ή </w:t>
            </w:r>
            <w:r w:rsidRPr="00C5131D">
              <w:rPr>
                <w:b/>
              </w:rPr>
              <w:t xml:space="preserve">Φορέα Ασφάλισης ή </w:t>
            </w:r>
          </w:p>
          <w:p w:rsidR="00F710EB" w:rsidRDefault="00F710EB" w:rsidP="006623E8">
            <w:pPr>
              <w:pStyle w:val="a5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Ο</w:t>
            </w:r>
            <w:r w:rsidRPr="00C5131D">
              <w:rPr>
                <w:b/>
              </w:rPr>
              <w:t xml:space="preserve"> Ασφαλιστικός Φορέας ……………………………..δεν καλύπτει τα έξοδα της κατασκήνωσης, </w:t>
            </w:r>
          </w:p>
          <w:p w:rsidR="00F710EB" w:rsidRPr="002600BE" w:rsidRDefault="00F710EB" w:rsidP="006623E8">
            <w:pPr>
              <w:pStyle w:val="a5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Το παιδί φοιτά στην ………….</w:t>
            </w:r>
            <w:r w:rsidRPr="00C5131D">
              <w:rPr>
                <w:b/>
              </w:rPr>
              <w:t xml:space="preserve"> τάξη </w:t>
            </w:r>
            <w:r>
              <w:rPr>
                <w:b/>
              </w:rPr>
              <w:t xml:space="preserve">του ……………………………………….. </w:t>
            </w:r>
            <w:r w:rsidRPr="00F63B22">
              <w:t xml:space="preserve"> (</w:t>
            </w:r>
            <w:r>
              <w:t>για όσα παιδιά φοιτούν σε κάποιο σχολείο</w:t>
            </w:r>
            <w:r w:rsidRPr="00F63B22">
              <w:t>)</w:t>
            </w:r>
          </w:p>
          <w:p w:rsidR="00F710EB" w:rsidRPr="00C5131D" w:rsidRDefault="00F710EB" w:rsidP="006623E8">
            <w:pPr>
              <w:pStyle w:val="a5"/>
              <w:rPr>
                <w:b/>
              </w:rPr>
            </w:pPr>
          </w:p>
          <w:p w:rsidR="00F710EB" w:rsidRDefault="00F710EB" w:rsidP="006623E8">
            <w:r>
              <w:t xml:space="preserve">    </w:t>
            </w:r>
            <w:r>
              <w:rPr>
                <w:b/>
              </w:rPr>
              <w:t>(Κυκλώνετε τα 1, 2 ή 3 ανάλογα με την κατηγορία στην οποία ανήκει το κάθε παιδί</w:t>
            </w:r>
            <w:r>
              <w:t xml:space="preserve"> )                              </w:t>
            </w:r>
          </w:p>
        </w:tc>
      </w:tr>
      <w:tr w:rsidR="00F710EB" w:rsidTr="006623E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10EB" w:rsidRDefault="00F710EB" w:rsidP="006623E8"/>
        </w:tc>
      </w:tr>
      <w:tr w:rsidR="00F710EB" w:rsidTr="006623E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10EB" w:rsidRPr="00A876B4" w:rsidRDefault="00F710EB" w:rsidP="006623E8">
            <w:r>
              <w:t xml:space="preserve">. </w:t>
            </w:r>
          </w:p>
        </w:tc>
      </w:tr>
      <w:tr w:rsidR="00F710EB" w:rsidTr="006623E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10EB" w:rsidRDefault="00F710EB" w:rsidP="006623E8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F710EB" w:rsidRDefault="00F710EB" w:rsidP="00F710EB"/>
    <w:p w:rsidR="00F710EB" w:rsidRPr="00482184" w:rsidRDefault="00F710EB" w:rsidP="00F710EB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482184">
        <w:rPr>
          <w:sz w:val="16"/>
        </w:rPr>
        <w:t xml:space="preserve">  </w:t>
      </w:r>
      <w:r>
        <w:rPr>
          <w:sz w:val="16"/>
        </w:rPr>
        <w:t xml:space="preserve"> …../</w:t>
      </w:r>
      <w:r>
        <w:rPr>
          <w:sz w:val="16"/>
        </w:rPr>
        <w:t>…..</w:t>
      </w:r>
      <w:r>
        <w:rPr>
          <w:sz w:val="16"/>
        </w:rPr>
        <w:t>/202</w:t>
      </w:r>
      <w:r>
        <w:rPr>
          <w:sz w:val="16"/>
        </w:rPr>
        <w:t>6</w:t>
      </w:r>
    </w:p>
    <w:p w:rsidR="00F710EB" w:rsidRDefault="00F710EB" w:rsidP="00F710EB">
      <w:pPr>
        <w:pStyle w:val="a4"/>
        <w:ind w:left="0" w:right="484"/>
        <w:jc w:val="right"/>
        <w:rPr>
          <w:sz w:val="16"/>
        </w:rPr>
      </w:pPr>
    </w:p>
    <w:p w:rsidR="00F710EB" w:rsidRDefault="00F710EB" w:rsidP="00F710EB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ο/η ΔΗΛΩΝ/ΟΥΣΑ</w:t>
      </w:r>
    </w:p>
    <w:p w:rsidR="00F710EB" w:rsidRDefault="00F710EB" w:rsidP="00F710EB">
      <w:pPr>
        <w:pStyle w:val="a4"/>
        <w:ind w:left="0"/>
        <w:jc w:val="right"/>
        <w:rPr>
          <w:sz w:val="16"/>
        </w:rPr>
      </w:pPr>
    </w:p>
    <w:p w:rsidR="00F710EB" w:rsidRDefault="00F710EB" w:rsidP="00F710EB">
      <w:pPr>
        <w:pStyle w:val="a4"/>
        <w:ind w:left="0"/>
        <w:jc w:val="right"/>
        <w:rPr>
          <w:sz w:val="16"/>
        </w:rPr>
      </w:pPr>
    </w:p>
    <w:p w:rsidR="00F710EB" w:rsidRDefault="00F710EB" w:rsidP="00F710EB">
      <w:pPr>
        <w:pStyle w:val="a4"/>
        <w:ind w:left="0"/>
        <w:jc w:val="right"/>
        <w:rPr>
          <w:sz w:val="16"/>
        </w:rPr>
      </w:pPr>
    </w:p>
    <w:p w:rsidR="00F710EB" w:rsidRDefault="00F710EB" w:rsidP="00F710EB">
      <w:pPr>
        <w:pStyle w:val="a4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F710EB" w:rsidRDefault="00F710EB" w:rsidP="00F710EB">
      <w:pPr>
        <w:pStyle w:val="a4"/>
        <w:ind w:left="0" w:right="484"/>
        <w:jc w:val="right"/>
        <w:rPr>
          <w:sz w:val="16"/>
        </w:rPr>
      </w:pPr>
    </w:p>
    <w:p w:rsidR="00F710EB" w:rsidRDefault="00F710EB" w:rsidP="00F710EB">
      <w:pPr>
        <w:jc w:val="both"/>
        <w:rPr>
          <w:rFonts w:ascii="Arial" w:hAnsi="Arial" w:cs="Arial"/>
          <w:sz w:val="18"/>
        </w:rPr>
      </w:pPr>
    </w:p>
    <w:p w:rsidR="00F710EB" w:rsidRDefault="00F710EB" w:rsidP="00F710EB">
      <w:pPr>
        <w:pStyle w:val="a4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710EB" w:rsidRDefault="00F710EB" w:rsidP="00F710EB">
      <w:pPr>
        <w:pStyle w:val="a4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F710EB" w:rsidRDefault="00F710EB" w:rsidP="00F710EB">
      <w:pPr>
        <w:pStyle w:val="a4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43AC8" w:rsidRDefault="00F710EB" w:rsidP="00F710EB">
      <w:pPr>
        <w:pStyle w:val="a4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Start w:id="0" w:name="_GoBack"/>
      <w:bookmarkEnd w:id="0"/>
    </w:p>
    <w:sectPr w:rsidR="00C43AC8" w:rsidSect="002600BE">
      <w:headerReference w:type="default" r:id="rId6"/>
      <w:type w:val="continuous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579"/>
      <w:gridCol w:w="4625"/>
    </w:tblGrid>
    <w:tr w:rsidR="00754080">
      <w:tc>
        <w:tcPr>
          <w:tcW w:w="5688" w:type="dxa"/>
        </w:tcPr>
        <w:p w:rsidR="00754080" w:rsidRDefault="00F710EB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CDEB8BD" wp14:editId="5761F5AA">
                <wp:extent cx="523875" cy="533400"/>
                <wp:effectExtent l="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2" w:type="dxa"/>
        </w:tcPr>
        <w:p w:rsidR="00754080" w:rsidRDefault="00F710EB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54080" w:rsidRDefault="00F710E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080" w:rsidRDefault="00F710E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A6246"/>
    <w:multiLevelType w:val="hybridMultilevel"/>
    <w:tmpl w:val="FAC4E4F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B"/>
    <w:rsid w:val="00544BF0"/>
    <w:rsid w:val="00C43AC8"/>
    <w:rsid w:val="00EE0287"/>
    <w:rsid w:val="00F7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49F4"/>
  <w15:chartTrackingRefBased/>
  <w15:docId w15:val="{79907CF1-378A-4B1D-ABB5-D048CBF0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F710E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F710E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F710E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F710E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F710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F710E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4">
    <w:name w:val="Body Text Indent"/>
    <w:basedOn w:val="a"/>
    <w:link w:val="Char0"/>
    <w:rsid w:val="00F710EB"/>
    <w:pPr>
      <w:ind w:left="-180"/>
    </w:pPr>
    <w:rPr>
      <w:rFonts w:ascii="Arial" w:hAnsi="Arial" w:cs="Arial"/>
      <w:sz w:val="20"/>
    </w:rPr>
  </w:style>
  <w:style w:type="character" w:customStyle="1" w:styleId="Char0">
    <w:name w:val="Σώμα κείμενου με εσοχή Char"/>
    <w:basedOn w:val="a0"/>
    <w:link w:val="a4"/>
    <w:rsid w:val="00F710EB"/>
    <w:rPr>
      <w:rFonts w:ascii="Arial" w:eastAsia="Times New Roman" w:hAnsi="Arial" w:cs="Arial"/>
      <w:sz w:val="20"/>
      <w:szCs w:val="24"/>
      <w:lang w:eastAsia="el-GR"/>
    </w:rPr>
  </w:style>
  <w:style w:type="paragraph" w:styleId="a5">
    <w:name w:val="List Paragraph"/>
    <w:basedOn w:val="a"/>
    <w:uiPriority w:val="99"/>
    <w:qFormat/>
    <w:rsid w:val="00F71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ΚΟΥΚΟΥΡΙΓΚΟΥ ΚΩΝΣΤΑΝΤΙΝΑ</dc:creator>
  <cp:keywords/>
  <dc:description/>
  <cp:lastModifiedBy>ΚΟΥΚΟΥΡΙΓΚΟΥ ΚΩΝΣΤΑΝΤΙΝΑ</cp:lastModifiedBy>
  <cp:revision>1</cp:revision>
  <dcterms:created xsi:type="dcterms:W3CDTF">2026-06-03T09:07:00Z</dcterms:created>
  <dcterms:modified xsi:type="dcterms:W3CDTF">2026-06-03T09:08:00Z</dcterms:modified>
</cp:coreProperties>
</file>